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E9" w:rsidRPr="00490F6C" w:rsidRDefault="006D6870">
      <w:pPr>
        <w:spacing w:line="400" w:lineRule="exact"/>
        <w:jc w:val="left"/>
        <w:textAlignment w:val="center"/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</w:pPr>
      <w:bookmarkStart w:id="0" w:name="_GoBack"/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附件</w:t>
      </w: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1</w:t>
      </w:r>
    </w:p>
    <w:bookmarkEnd w:id="0"/>
    <w:p w:rsidR="00FF1DE9" w:rsidRPr="008A6166" w:rsidRDefault="006D6870">
      <w:pPr>
        <w:spacing w:line="600" w:lineRule="exact"/>
        <w:jc w:val="center"/>
        <w:rPr>
          <w:rFonts w:ascii="华文中宋" w:eastAsia="华文中宋" w:hAnsi="华文中宋" w:cs="华文中宋"/>
          <w:color w:val="000000"/>
          <w:kern w:val="0"/>
          <w:sz w:val="42"/>
          <w:szCs w:val="42"/>
        </w:rPr>
      </w:pPr>
      <w:r w:rsidRPr="008A6166">
        <w:rPr>
          <w:rFonts w:ascii="华文中宋" w:eastAsia="华文中宋" w:hAnsi="华文中宋" w:cs="华文中宋"/>
          <w:color w:val="000000"/>
          <w:kern w:val="0"/>
          <w:sz w:val="42"/>
          <w:szCs w:val="42"/>
        </w:rPr>
        <w:t>海南经贸职业技术学院</w:t>
      </w:r>
    </w:p>
    <w:p w:rsidR="00FF1DE9" w:rsidRPr="008A6166" w:rsidRDefault="006D6870">
      <w:pPr>
        <w:jc w:val="center"/>
        <w:textAlignment w:val="center"/>
        <w:rPr>
          <w:rFonts w:ascii="华文中宋" w:eastAsia="华文中宋" w:hAnsi="华文中宋" w:cs="华文中宋"/>
          <w:color w:val="000000"/>
          <w:sz w:val="42"/>
          <w:szCs w:val="42"/>
        </w:rPr>
      </w:pPr>
      <w:r w:rsidRPr="008A6166">
        <w:rPr>
          <w:rFonts w:ascii="华文中宋" w:eastAsia="华文中宋" w:hAnsi="华文中宋" w:cs="华文中宋"/>
          <w:color w:val="000000"/>
          <w:kern w:val="0"/>
          <w:sz w:val="42"/>
          <w:szCs w:val="42"/>
        </w:rPr>
        <w:t>第</w:t>
      </w:r>
      <w:r w:rsidRPr="008A6166">
        <w:rPr>
          <w:rFonts w:ascii="华文中宋" w:eastAsia="华文中宋" w:hAnsi="华文中宋" w:cs="华文中宋" w:hint="eastAsia"/>
          <w:color w:val="000000"/>
          <w:kern w:val="0"/>
          <w:sz w:val="42"/>
          <w:szCs w:val="42"/>
        </w:rPr>
        <w:t>十</w:t>
      </w:r>
      <w:r w:rsidRPr="008A6166">
        <w:rPr>
          <w:rFonts w:ascii="华文中宋" w:eastAsia="华文中宋" w:hAnsi="华文中宋" w:cs="华文中宋"/>
          <w:color w:val="000000"/>
          <w:kern w:val="0"/>
          <w:sz w:val="42"/>
          <w:szCs w:val="42"/>
        </w:rPr>
        <w:t>届运动会</w:t>
      </w:r>
      <w:r w:rsidRPr="008A6166">
        <w:rPr>
          <w:rFonts w:ascii="华文中宋" w:eastAsia="华文中宋" w:hAnsi="华文中宋" w:cs="华文中宋" w:hint="eastAsia"/>
          <w:color w:val="000000"/>
          <w:kern w:val="0"/>
          <w:sz w:val="42"/>
          <w:szCs w:val="42"/>
        </w:rPr>
        <w:t>参赛</w:t>
      </w:r>
      <w:r w:rsidRPr="008A6166">
        <w:rPr>
          <w:rFonts w:ascii="华文中宋" w:eastAsia="华文中宋" w:hAnsi="华文中宋" w:cs="华文中宋"/>
          <w:color w:val="000000"/>
          <w:kern w:val="0"/>
          <w:sz w:val="42"/>
          <w:szCs w:val="42"/>
        </w:rPr>
        <w:t>教职工保险信息采集表</w:t>
      </w:r>
    </w:p>
    <w:p w:rsidR="00FF1DE9" w:rsidRDefault="006D6870">
      <w:pPr>
        <w:jc w:val="left"/>
        <w:textAlignment w:val="center"/>
        <w:rPr>
          <w:rStyle w:val="NormalCharacter"/>
          <w:rFonts w:ascii="仿宋_GB2312" w:eastAsia="仿宋_GB2312" w:hAnsi="华文中宋"/>
          <w:color w:val="000000"/>
          <w:sz w:val="30"/>
          <w:szCs w:val="30"/>
        </w:rPr>
      </w:pPr>
      <w:r>
        <w:rPr>
          <w:rStyle w:val="NormalCharacter"/>
          <w:rFonts w:ascii="仿宋_GB2312" w:eastAsia="仿宋_GB2312" w:hAnsi="华文中宋" w:hint="eastAsia"/>
          <w:color w:val="000000"/>
          <w:kern w:val="0"/>
          <w:sz w:val="30"/>
          <w:szCs w:val="30"/>
        </w:rPr>
        <w:t>单位名称（盖章）：</w:t>
      </w:r>
    </w:p>
    <w:tbl>
      <w:tblPr>
        <w:tblW w:w="939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1339"/>
        <w:gridCol w:w="855"/>
        <w:gridCol w:w="4456"/>
        <w:gridCol w:w="1871"/>
      </w:tblGrid>
      <w:tr w:rsidR="00FF1DE9">
        <w:trPr>
          <w:trHeight w:val="68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Theme="minorEastAsia" w:eastAsiaTheme="minorEastAsia" w:hAnsiTheme="minorEastAsia"/>
                <w:b/>
                <w:color w:val="000000"/>
                <w:sz w:val="30"/>
                <w:szCs w:val="30"/>
              </w:rPr>
            </w:pPr>
            <w:r>
              <w:rPr>
                <w:rStyle w:val="NormalCharacter"/>
                <w:rFonts w:asciiTheme="minorEastAsia" w:eastAsiaTheme="minorEastAsia" w:hAnsiTheme="minorEastAsia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Theme="minorEastAsia" w:eastAsiaTheme="minorEastAsia" w:hAnsiTheme="minorEastAsia"/>
                <w:b/>
                <w:color w:val="000000"/>
                <w:sz w:val="30"/>
                <w:szCs w:val="30"/>
              </w:rPr>
            </w:pPr>
            <w:r>
              <w:rPr>
                <w:rStyle w:val="NormalCharacter"/>
                <w:rFonts w:asciiTheme="minorEastAsia" w:eastAsiaTheme="minorEastAsia" w:hAnsiTheme="minorEastAsia" w:hint="eastAsia"/>
                <w:b/>
                <w:color w:val="000000"/>
                <w:kern w:val="0"/>
                <w:sz w:val="30"/>
                <w:szCs w:val="30"/>
              </w:rPr>
              <w:t>姓 名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Theme="minorEastAsia" w:eastAsiaTheme="minorEastAsia" w:hAnsiTheme="minorEastAsia"/>
                <w:b/>
                <w:color w:val="000000"/>
                <w:sz w:val="30"/>
                <w:szCs w:val="30"/>
              </w:rPr>
            </w:pPr>
            <w:r>
              <w:rPr>
                <w:rStyle w:val="NormalCharacter"/>
                <w:rFonts w:asciiTheme="minorEastAsia" w:eastAsiaTheme="minorEastAsia" w:hAnsiTheme="minorEastAsia" w:hint="eastAsia"/>
                <w:b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Theme="minorEastAsia" w:eastAsiaTheme="minorEastAsia" w:hAnsiTheme="minorEastAsia"/>
                <w:b/>
                <w:color w:val="000000"/>
                <w:sz w:val="30"/>
                <w:szCs w:val="30"/>
              </w:rPr>
            </w:pPr>
            <w:r>
              <w:rPr>
                <w:rStyle w:val="NormalCharacter"/>
                <w:rFonts w:asciiTheme="minorEastAsia" w:eastAsiaTheme="minorEastAsia" w:hAnsiTheme="minorEastAsia" w:hint="eastAsia"/>
                <w:b/>
                <w:color w:val="000000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Theme="minorEastAsia" w:eastAsiaTheme="minorEastAsia" w:hAnsiTheme="minorEastAsia"/>
                <w:b/>
                <w:color w:val="000000"/>
                <w:sz w:val="30"/>
                <w:szCs w:val="30"/>
              </w:rPr>
            </w:pPr>
            <w:r>
              <w:rPr>
                <w:rStyle w:val="NormalCharacter"/>
                <w:rFonts w:asciiTheme="minorEastAsia" w:eastAsiaTheme="minorEastAsia" w:hAnsiTheme="minorEastAsia" w:hint="eastAsia"/>
                <w:b/>
                <w:color w:val="000000"/>
                <w:kern w:val="0"/>
                <w:sz w:val="30"/>
                <w:szCs w:val="30"/>
              </w:rPr>
              <w:t>备  注</w:t>
            </w: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17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19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  <w:tr w:rsidR="00FF1DE9">
        <w:trPr>
          <w:trHeight w:val="42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6D6870">
            <w:pPr>
              <w:spacing w:line="400" w:lineRule="exact"/>
              <w:jc w:val="center"/>
              <w:textAlignment w:val="center"/>
              <w:rPr>
                <w:rStyle w:val="NormalCharacter"/>
                <w:rFonts w:ascii="Times New Roman" w:eastAsia="仿宋_GB2312" w:hAnsi="Times New Roman"/>
                <w:color w:val="000000"/>
                <w:sz w:val="26"/>
                <w:szCs w:val="26"/>
              </w:rPr>
            </w:pPr>
            <w:r>
              <w:rPr>
                <w:rStyle w:val="NormalCharacter"/>
                <w:rFonts w:ascii="Times New Roman" w:eastAsia="仿宋_GB2312" w:hAnsi="Times New Roman"/>
                <w:color w:val="000000"/>
                <w:kern w:val="0"/>
                <w:sz w:val="26"/>
                <w:szCs w:val="26"/>
              </w:rPr>
              <w:t>20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 w:hAnsi="宋体"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jc w:val="center"/>
              <w:rPr>
                <w:rStyle w:val="NormalCharacter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1DE9" w:rsidRDefault="00FF1DE9">
            <w:pPr>
              <w:spacing w:line="400" w:lineRule="exact"/>
              <w:rPr>
                <w:rStyle w:val="NormalCharacter"/>
                <w:rFonts w:ascii="仿宋_GB2312" w:eastAsia="仿宋_GB2312" w:hAnsi="宋体"/>
                <w:b/>
                <w:color w:val="000000"/>
                <w:sz w:val="26"/>
                <w:szCs w:val="26"/>
              </w:rPr>
            </w:pPr>
          </w:p>
        </w:tc>
      </w:tr>
    </w:tbl>
    <w:p w:rsidR="00FF1DE9" w:rsidRDefault="006D6870">
      <w:pPr>
        <w:spacing w:beforeLines="50" w:before="156" w:line="500" w:lineRule="exact"/>
        <w:jc w:val="left"/>
        <w:textAlignment w:val="center"/>
        <w:rPr>
          <w:rStyle w:val="NormalCharacter"/>
          <w:rFonts w:ascii="Times New Roman" w:eastAsia="仿宋_GB2312" w:hAnsi="Times New Roman"/>
          <w:kern w:val="0"/>
          <w:sz w:val="28"/>
          <w:szCs w:val="28"/>
        </w:rPr>
      </w:pPr>
      <w:r>
        <w:rPr>
          <w:rStyle w:val="NormalCharacter"/>
          <w:rFonts w:ascii="Times New Roman" w:eastAsia="仿宋_GB2312" w:hAnsi="Times New Roman"/>
          <w:b/>
          <w:bCs/>
          <w:color w:val="000000"/>
          <w:kern w:val="0"/>
          <w:sz w:val="26"/>
          <w:szCs w:val="26"/>
        </w:rPr>
        <w:t>说明：</w:t>
      </w:r>
      <w:r>
        <w:rPr>
          <w:rStyle w:val="NormalCharacter"/>
          <w:rFonts w:ascii="Times New Roman" w:eastAsia="仿宋_GB2312" w:hAnsi="Times New Roman"/>
          <w:kern w:val="0"/>
          <w:sz w:val="28"/>
          <w:szCs w:val="28"/>
        </w:rPr>
        <w:t>1.</w:t>
      </w:r>
      <w:r>
        <w:rPr>
          <w:rStyle w:val="NormalCharacter"/>
          <w:rFonts w:ascii="Times New Roman" w:eastAsia="仿宋_GB2312" w:hAnsi="Times New Roman"/>
          <w:kern w:val="0"/>
          <w:sz w:val="28"/>
          <w:szCs w:val="28"/>
        </w:rPr>
        <w:t>参赛运动员务必填写以上相关信息</w:t>
      </w:r>
      <w:r>
        <w:rPr>
          <w:rStyle w:val="NormalCharacter"/>
          <w:rFonts w:ascii="Times New Roman" w:eastAsia="仿宋_GB2312" w:hAnsi="Times New Roman" w:hint="eastAsia"/>
          <w:kern w:val="0"/>
          <w:sz w:val="28"/>
          <w:szCs w:val="28"/>
        </w:rPr>
        <w:t>。</w:t>
      </w:r>
    </w:p>
    <w:p w:rsidR="00FF1DE9" w:rsidRDefault="006D6870" w:rsidP="00444F70">
      <w:pPr>
        <w:spacing w:line="500" w:lineRule="exact"/>
        <w:ind w:firstLineChars="300" w:firstLine="840"/>
        <w:jc w:val="left"/>
        <w:textAlignment w:val="center"/>
        <w:rPr>
          <w:rStyle w:val="NormalCharacter"/>
          <w:rFonts w:ascii="Times New Roman" w:eastAsia="仿宋" w:hAnsi="Times New Roman"/>
          <w:sz w:val="32"/>
          <w:szCs w:val="32"/>
        </w:rPr>
      </w:pP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2.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采集表截止日期为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2021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年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11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月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2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日，纸质版打印盖章后交至行政楼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404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工会办公室王微老师，</w:t>
      </w:r>
      <w:r>
        <w:rPr>
          <w:rStyle w:val="a6"/>
          <w:rFonts w:ascii="Times New Roman" w:eastAsia="仿宋_GB2312" w:hAnsi="Times New Roman"/>
          <w:color w:val="000000"/>
          <w:spacing w:val="-11"/>
          <w:kern w:val="0"/>
          <w:sz w:val="28"/>
          <w:szCs w:val="28"/>
          <w:u w:val="none"/>
        </w:rPr>
        <w:t>电子版发至</w:t>
      </w:r>
      <w:r>
        <w:rPr>
          <w:rStyle w:val="a6"/>
          <w:rFonts w:ascii="Times New Roman" w:eastAsia="仿宋_GB2312" w:hAnsi="Times New Roman"/>
          <w:color w:val="000000"/>
          <w:spacing w:val="-11"/>
          <w:sz w:val="28"/>
          <w:szCs w:val="28"/>
        </w:rPr>
        <w:t>gonghui5218@163.com</w:t>
      </w:r>
      <w:r>
        <w:rPr>
          <w:rStyle w:val="a6"/>
          <w:rFonts w:ascii="Times New Roman" w:eastAsia="仿宋_GB2312" w:hAnsi="Times New Roman"/>
          <w:color w:val="000000"/>
          <w:spacing w:val="-11"/>
          <w:kern w:val="0"/>
          <w:sz w:val="28"/>
          <w:szCs w:val="28"/>
          <w:u w:val="none"/>
        </w:rPr>
        <w:t>工会邮箱</w:t>
      </w:r>
      <w:r>
        <w:rPr>
          <w:rStyle w:val="a6"/>
          <w:rFonts w:ascii="Times New Roman" w:eastAsia="仿宋_GB2312" w:hAnsi="Times New Roman"/>
          <w:bCs/>
          <w:color w:val="000000"/>
          <w:kern w:val="0"/>
          <w:sz w:val="28"/>
          <w:szCs w:val="28"/>
          <w:u w:val="none"/>
        </w:rPr>
        <w:t>。</w:t>
      </w:r>
    </w:p>
    <w:sectPr w:rsidR="00FF1DE9" w:rsidSect="00444F70">
      <w:footerReference w:type="default" r:id="rId8"/>
      <w:pgSz w:w="11906" w:h="16838" w:code="9"/>
      <w:pgMar w:top="1418" w:right="1418" w:bottom="1134" w:left="1418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BEE" w:rsidRDefault="003F3BEE">
      <w:r>
        <w:separator/>
      </w:r>
    </w:p>
  </w:endnote>
  <w:endnote w:type="continuationSeparator" w:id="0">
    <w:p w:rsidR="003F3BEE" w:rsidRDefault="003F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E9" w:rsidRDefault="003F3BE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F1DE9" w:rsidRPr="00562276" w:rsidRDefault="006D6870">
                <w:pPr>
                  <w:pStyle w:val="a3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444F70">
                  <w:rPr>
                    <w:rFonts w:ascii="Times New Roman" w:hAnsi="Times New Roman"/>
                    <w:noProof/>
                    <w:sz w:val="28"/>
                    <w:szCs w:val="28"/>
                  </w:rPr>
                  <w:t>1</w: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BEE" w:rsidRDefault="003F3BEE">
      <w:r>
        <w:separator/>
      </w:r>
    </w:p>
  </w:footnote>
  <w:footnote w:type="continuationSeparator" w:id="0">
    <w:p w:rsidR="003F3BEE" w:rsidRDefault="003F3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6378"/>
    <w:rsid w:val="0000000E"/>
    <w:rsid w:val="000038FD"/>
    <w:rsid w:val="0005375E"/>
    <w:rsid w:val="00067FC1"/>
    <w:rsid w:val="000B0119"/>
    <w:rsid w:val="000C5DAB"/>
    <w:rsid w:val="000D7AF4"/>
    <w:rsid w:val="000E6575"/>
    <w:rsid w:val="0011782F"/>
    <w:rsid w:val="0013601B"/>
    <w:rsid w:val="00172DEE"/>
    <w:rsid w:val="0018508C"/>
    <w:rsid w:val="001A3655"/>
    <w:rsid w:val="001D13BC"/>
    <w:rsid w:val="001F5902"/>
    <w:rsid w:val="00201F6A"/>
    <w:rsid w:val="002169A0"/>
    <w:rsid w:val="00237253"/>
    <w:rsid w:val="0027380E"/>
    <w:rsid w:val="002B5DCE"/>
    <w:rsid w:val="002E4881"/>
    <w:rsid w:val="002F737A"/>
    <w:rsid w:val="0035377E"/>
    <w:rsid w:val="00373751"/>
    <w:rsid w:val="00383412"/>
    <w:rsid w:val="00387BA7"/>
    <w:rsid w:val="003C0CB5"/>
    <w:rsid w:val="003E6ABC"/>
    <w:rsid w:val="003F3BEE"/>
    <w:rsid w:val="003F4200"/>
    <w:rsid w:val="003F6566"/>
    <w:rsid w:val="004024D5"/>
    <w:rsid w:val="0042566E"/>
    <w:rsid w:val="00444A8F"/>
    <w:rsid w:val="00444F70"/>
    <w:rsid w:val="00451543"/>
    <w:rsid w:val="004636B5"/>
    <w:rsid w:val="00485C67"/>
    <w:rsid w:val="00490F6C"/>
    <w:rsid w:val="004A447F"/>
    <w:rsid w:val="004D5730"/>
    <w:rsid w:val="004F4B79"/>
    <w:rsid w:val="005179EC"/>
    <w:rsid w:val="00527934"/>
    <w:rsid w:val="00562276"/>
    <w:rsid w:val="0056529C"/>
    <w:rsid w:val="005653B9"/>
    <w:rsid w:val="005966D8"/>
    <w:rsid w:val="005B3E69"/>
    <w:rsid w:val="005C3A7A"/>
    <w:rsid w:val="00605E35"/>
    <w:rsid w:val="00626F86"/>
    <w:rsid w:val="00636455"/>
    <w:rsid w:val="006D2D5A"/>
    <w:rsid w:val="006D6870"/>
    <w:rsid w:val="006F5ACB"/>
    <w:rsid w:val="0071259F"/>
    <w:rsid w:val="00733C20"/>
    <w:rsid w:val="007E0B19"/>
    <w:rsid w:val="007E1C42"/>
    <w:rsid w:val="00851075"/>
    <w:rsid w:val="008633FB"/>
    <w:rsid w:val="008A43FE"/>
    <w:rsid w:val="008A6166"/>
    <w:rsid w:val="008B06FA"/>
    <w:rsid w:val="008D547B"/>
    <w:rsid w:val="008D7531"/>
    <w:rsid w:val="008F686F"/>
    <w:rsid w:val="00926431"/>
    <w:rsid w:val="009B303D"/>
    <w:rsid w:val="009C0474"/>
    <w:rsid w:val="009C513B"/>
    <w:rsid w:val="009E10A9"/>
    <w:rsid w:val="00A13139"/>
    <w:rsid w:val="00A37ED6"/>
    <w:rsid w:val="00A73AAC"/>
    <w:rsid w:val="00AB3C60"/>
    <w:rsid w:val="00B02874"/>
    <w:rsid w:val="00B038DA"/>
    <w:rsid w:val="00B22F03"/>
    <w:rsid w:val="00B54490"/>
    <w:rsid w:val="00B824F6"/>
    <w:rsid w:val="00BD21AD"/>
    <w:rsid w:val="00C208A4"/>
    <w:rsid w:val="00C24F73"/>
    <w:rsid w:val="00C40B30"/>
    <w:rsid w:val="00C40F60"/>
    <w:rsid w:val="00C46824"/>
    <w:rsid w:val="00C52D6E"/>
    <w:rsid w:val="00C548D5"/>
    <w:rsid w:val="00C86378"/>
    <w:rsid w:val="00C87981"/>
    <w:rsid w:val="00C90680"/>
    <w:rsid w:val="00CB4709"/>
    <w:rsid w:val="00CB65EE"/>
    <w:rsid w:val="00CC3CB4"/>
    <w:rsid w:val="00CD30E0"/>
    <w:rsid w:val="00CF0B72"/>
    <w:rsid w:val="00CF43E1"/>
    <w:rsid w:val="00D153A9"/>
    <w:rsid w:val="00D228AE"/>
    <w:rsid w:val="00D36E5C"/>
    <w:rsid w:val="00D558F8"/>
    <w:rsid w:val="00D776D4"/>
    <w:rsid w:val="00DB1109"/>
    <w:rsid w:val="00DD0A32"/>
    <w:rsid w:val="00DD3479"/>
    <w:rsid w:val="00DE7481"/>
    <w:rsid w:val="00DF0913"/>
    <w:rsid w:val="00E04743"/>
    <w:rsid w:val="00E162DA"/>
    <w:rsid w:val="00E47D87"/>
    <w:rsid w:val="00EA4474"/>
    <w:rsid w:val="00EC6B37"/>
    <w:rsid w:val="00EF7843"/>
    <w:rsid w:val="00F250AC"/>
    <w:rsid w:val="00F462F9"/>
    <w:rsid w:val="00F4712F"/>
    <w:rsid w:val="00F57C04"/>
    <w:rsid w:val="00F705D2"/>
    <w:rsid w:val="00F72D90"/>
    <w:rsid w:val="00FC0FEE"/>
    <w:rsid w:val="00FC2BE3"/>
    <w:rsid w:val="00FD67A8"/>
    <w:rsid w:val="00FF1DE9"/>
    <w:rsid w:val="01563DFC"/>
    <w:rsid w:val="019A5903"/>
    <w:rsid w:val="02B6053E"/>
    <w:rsid w:val="03A451B4"/>
    <w:rsid w:val="04FF3DB2"/>
    <w:rsid w:val="059C4309"/>
    <w:rsid w:val="0673147F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0FB03859"/>
    <w:rsid w:val="10570553"/>
    <w:rsid w:val="120227AF"/>
    <w:rsid w:val="12220766"/>
    <w:rsid w:val="13544571"/>
    <w:rsid w:val="14794055"/>
    <w:rsid w:val="149F32A7"/>
    <w:rsid w:val="1644456E"/>
    <w:rsid w:val="164617F0"/>
    <w:rsid w:val="1683460D"/>
    <w:rsid w:val="16D61FC6"/>
    <w:rsid w:val="17312438"/>
    <w:rsid w:val="17584C59"/>
    <w:rsid w:val="178949B6"/>
    <w:rsid w:val="188B488A"/>
    <w:rsid w:val="18F967E0"/>
    <w:rsid w:val="19077C82"/>
    <w:rsid w:val="19316179"/>
    <w:rsid w:val="19C12523"/>
    <w:rsid w:val="1B5B6F6D"/>
    <w:rsid w:val="1B983C74"/>
    <w:rsid w:val="1C7773B4"/>
    <w:rsid w:val="1DD23306"/>
    <w:rsid w:val="1E6B6920"/>
    <w:rsid w:val="1E712C14"/>
    <w:rsid w:val="1E940928"/>
    <w:rsid w:val="1FC343E5"/>
    <w:rsid w:val="20841A0D"/>
    <w:rsid w:val="21D05C6E"/>
    <w:rsid w:val="21D147D3"/>
    <w:rsid w:val="2221177B"/>
    <w:rsid w:val="22AE636D"/>
    <w:rsid w:val="23E50BA6"/>
    <w:rsid w:val="24950AC4"/>
    <w:rsid w:val="25182613"/>
    <w:rsid w:val="267B36AF"/>
    <w:rsid w:val="26885850"/>
    <w:rsid w:val="26DA6D8B"/>
    <w:rsid w:val="2717541F"/>
    <w:rsid w:val="27D6337E"/>
    <w:rsid w:val="28051191"/>
    <w:rsid w:val="28A37F9D"/>
    <w:rsid w:val="28BE1258"/>
    <w:rsid w:val="29036B58"/>
    <w:rsid w:val="2B265484"/>
    <w:rsid w:val="2B383F4A"/>
    <w:rsid w:val="2BA235D8"/>
    <w:rsid w:val="2BE6535C"/>
    <w:rsid w:val="2CE836CD"/>
    <w:rsid w:val="2E9C70B1"/>
    <w:rsid w:val="2EB275AD"/>
    <w:rsid w:val="2FBB1443"/>
    <w:rsid w:val="2FDC692E"/>
    <w:rsid w:val="304267DF"/>
    <w:rsid w:val="30F0040E"/>
    <w:rsid w:val="310360A7"/>
    <w:rsid w:val="31A95094"/>
    <w:rsid w:val="31EB7603"/>
    <w:rsid w:val="32410D8E"/>
    <w:rsid w:val="332417CC"/>
    <w:rsid w:val="35156575"/>
    <w:rsid w:val="35A83442"/>
    <w:rsid w:val="35BA0159"/>
    <w:rsid w:val="35C0544C"/>
    <w:rsid w:val="35E650A6"/>
    <w:rsid w:val="3756013B"/>
    <w:rsid w:val="38D03BA2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1E118C4"/>
    <w:rsid w:val="423555E0"/>
    <w:rsid w:val="424403BA"/>
    <w:rsid w:val="42FF603B"/>
    <w:rsid w:val="43E273D9"/>
    <w:rsid w:val="443C20B7"/>
    <w:rsid w:val="44633B48"/>
    <w:rsid w:val="45B442F8"/>
    <w:rsid w:val="46940FD0"/>
    <w:rsid w:val="469B2BD2"/>
    <w:rsid w:val="47550045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C2A0B1E"/>
    <w:rsid w:val="4D99440C"/>
    <w:rsid w:val="4F2A2A1A"/>
    <w:rsid w:val="4F310F59"/>
    <w:rsid w:val="4FD70D70"/>
    <w:rsid w:val="507B281C"/>
    <w:rsid w:val="52707A81"/>
    <w:rsid w:val="528812B6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216EB"/>
    <w:rsid w:val="5C7B4540"/>
    <w:rsid w:val="5C9F2E73"/>
    <w:rsid w:val="5CE9127D"/>
    <w:rsid w:val="5E1D1D0D"/>
    <w:rsid w:val="5E485D52"/>
    <w:rsid w:val="5E716EEA"/>
    <w:rsid w:val="5F085B9E"/>
    <w:rsid w:val="614610F4"/>
    <w:rsid w:val="615F67C2"/>
    <w:rsid w:val="61A856DF"/>
    <w:rsid w:val="62C0633A"/>
    <w:rsid w:val="62F94F36"/>
    <w:rsid w:val="64206F99"/>
    <w:rsid w:val="64F006FB"/>
    <w:rsid w:val="65BA1E5C"/>
    <w:rsid w:val="66460027"/>
    <w:rsid w:val="66A4587E"/>
    <w:rsid w:val="66A80B35"/>
    <w:rsid w:val="67462B8C"/>
    <w:rsid w:val="69060936"/>
    <w:rsid w:val="696B2061"/>
    <w:rsid w:val="6A561902"/>
    <w:rsid w:val="6A582A8B"/>
    <w:rsid w:val="6AE04743"/>
    <w:rsid w:val="6AE2346C"/>
    <w:rsid w:val="6B222B14"/>
    <w:rsid w:val="6B3B56D1"/>
    <w:rsid w:val="6B756F08"/>
    <w:rsid w:val="6B850352"/>
    <w:rsid w:val="6C181F19"/>
    <w:rsid w:val="6C20710C"/>
    <w:rsid w:val="6C3A7745"/>
    <w:rsid w:val="6CB537C6"/>
    <w:rsid w:val="6EAB00E8"/>
    <w:rsid w:val="6EB35AEB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9961978"/>
    <w:rsid w:val="79A16F1B"/>
    <w:rsid w:val="7ACB26C3"/>
    <w:rsid w:val="7AFF04F9"/>
    <w:rsid w:val="7B402C11"/>
    <w:rsid w:val="7BB428A2"/>
    <w:rsid w:val="7CE413E5"/>
    <w:rsid w:val="7E34376A"/>
    <w:rsid w:val="7E820F1C"/>
    <w:rsid w:val="7F870E49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paragraph" w:styleId="a7">
    <w:name w:val="Balloon Text"/>
    <w:basedOn w:val="a"/>
    <w:link w:val="Char"/>
    <w:rsid w:val="00CB65EE"/>
    <w:rPr>
      <w:sz w:val="18"/>
      <w:szCs w:val="18"/>
    </w:rPr>
  </w:style>
  <w:style w:type="character" w:customStyle="1" w:styleId="Char">
    <w:name w:val="批注框文本 Char"/>
    <w:basedOn w:val="a0"/>
    <w:link w:val="a7"/>
    <w:rsid w:val="00CB65E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76</cp:revision>
  <cp:lastPrinted>2021-10-12T03:04:00Z</cp:lastPrinted>
  <dcterms:created xsi:type="dcterms:W3CDTF">2020-10-10T02:55:00Z</dcterms:created>
  <dcterms:modified xsi:type="dcterms:W3CDTF">2021-10-14T07:47:00Z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F8B7B529F501462DA448ABEC83C01D96</vt:lpwstr>
  </property>
</Properties>
</file>